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70AE5" w14:textId="77777777" w:rsidR="005A516C" w:rsidRDefault="005A516C" w:rsidP="00422837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2009D38D" w14:textId="77777777" w:rsidR="005A516C" w:rsidRDefault="005A516C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34059254" w14:textId="77777777" w:rsidR="005A516C" w:rsidRPr="009D40D6" w:rsidRDefault="005A516C" w:rsidP="00050810">
      <w:pPr>
        <w:rPr>
          <w:rFonts w:ascii="Cambria" w:hAnsi="Cambria"/>
          <w:b/>
          <w:bCs/>
          <w:sz w:val="20"/>
          <w:szCs w:val="20"/>
        </w:rPr>
      </w:pPr>
    </w:p>
    <w:p w14:paraId="54CB6CA4" w14:textId="62F23385" w:rsidR="005A516C" w:rsidRDefault="005A516C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009D40D6">
        <w:rPr>
          <w:rFonts w:ascii="Cambria" w:hAnsi="Cambria"/>
          <w:sz w:val="20"/>
          <w:szCs w:val="20"/>
        </w:rPr>
        <w:t xml:space="preserve">W odpowiedzi na </w:t>
      </w:r>
      <w:r w:rsidRPr="004F2F33">
        <w:rPr>
          <w:rFonts w:ascii="Cambria" w:hAnsi="Cambria"/>
          <w:sz w:val="20"/>
          <w:szCs w:val="20"/>
        </w:rPr>
        <w:t xml:space="preserve">Zapytanie ofertowe </w:t>
      </w:r>
      <w:r w:rsidRPr="00155D1F">
        <w:rPr>
          <w:rFonts w:ascii="Cambria" w:hAnsi="Cambria"/>
          <w:sz w:val="20"/>
          <w:szCs w:val="20"/>
        </w:rPr>
        <w:t xml:space="preserve">nr </w:t>
      </w:r>
      <w:r w:rsidRPr="00121E6A">
        <w:rPr>
          <w:rFonts w:ascii="Cambria" w:hAnsi="Cambria"/>
          <w:noProof/>
          <w:sz w:val="20"/>
          <w:szCs w:val="20"/>
        </w:rPr>
        <w:t>15</w:t>
      </w:r>
      <w:r w:rsidR="005F49D2">
        <w:rPr>
          <w:rFonts w:ascii="Cambria" w:hAnsi="Cambria"/>
          <w:noProof/>
          <w:sz w:val="20"/>
          <w:szCs w:val="20"/>
        </w:rPr>
        <w:t>/AHP/2025</w:t>
      </w:r>
      <w:r>
        <w:rPr>
          <w:rFonts w:ascii="Cambria" w:hAnsi="Cambria"/>
          <w:sz w:val="20"/>
          <w:szCs w:val="20"/>
        </w:rPr>
        <w:t xml:space="preserve">, którego przedmiotem jest: </w:t>
      </w:r>
      <w:r w:rsidRPr="00121E6A">
        <w:rPr>
          <w:rFonts w:ascii="Cambria" w:hAnsi="Cambria"/>
          <w:noProof/>
          <w:sz w:val="20"/>
          <w:szCs w:val="20"/>
        </w:rPr>
        <w:t>dostawa,montaż,uruchomienie</w:t>
      </w:r>
      <w:r>
        <w:rPr>
          <w:rFonts w:ascii="Cambria" w:hAnsi="Cambria"/>
          <w:sz w:val="20"/>
          <w:szCs w:val="20"/>
        </w:rPr>
        <w:t xml:space="preserve"> urządzenia:</w:t>
      </w:r>
      <w:r w:rsidR="00E403D4">
        <w:rPr>
          <w:rFonts w:ascii="Cambria" w:hAnsi="Cambria"/>
          <w:sz w:val="20"/>
          <w:szCs w:val="20"/>
        </w:rPr>
        <w:t xml:space="preserve"> </w:t>
      </w:r>
      <w:r w:rsidRPr="00121E6A">
        <w:rPr>
          <w:rFonts w:ascii="Cambria" w:hAnsi="Cambria"/>
          <w:noProof/>
          <w:sz w:val="20"/>
          <w:szCs w:val="20"/>
        </w:rPr>
        <w:t>Pompa infuzyjna - 11 szt.</w:t>
      </w:r>
      <w:r>
        <w:rPr>
          <w:rFonts w:ascii="Cambria" w:hAnsi="Cambria"/>
          <w:sz w:val="20"/>
          <w:szCs w:val="20"/>
        </w:rPr>
        <w:t xml:space="preserve"> </w:t>
      </w:r>
      <w:r w:rsidRPr="00285A74">
        <w:rPr>
          <w:rFonts w:ascii="Cambria" w:hAnsi="Cambria"/>
          <w:b/>
          <w:bCs/>
          <w:color w:val="000000"/>
          <w:sz w:val="20"/>
          <w:szCs w:val="20"/>
        </w:rPr>
        <w:t xml:space="preserve">. </w:t>
      </w:r>
      <w:r w:rsidRPr="00285A74">
        <w:rPr>
          <w:rFonts w:ascii="Cambria" w:hAnsi="Cambria"/>
          <w:sz w:val="20"/>
          <w:szCs w:val="20"/>
        </w:rPr>
        <w:t>składamy poniższą ofertę:</w:t>
      </w:r>
    </w:p>
    <w:p w14:paraId="1B13BE66" w14:textId="77777777" w:rsidR="005A516C" w:rsidRDefault="005A516C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5F7C1B55" w14:textId="77777777" w:rsidR="005A516C" w:rsidRPr="009D40D6" w:rsidRDefault="005A516C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5A516C" w:rsidRPr="009D40D6" w14:paraId="608D8EF1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16246" w14:textId="77777777" w:rsidR="005A516C" w:rsidRPr="009D40D6" w:rsidRDefault="005A516C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DB76" w14:textId="77777777" w:rsidR="005A516C" w:rsidRPr="009D40D6" w:rsidRDefault="005A516C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4F573B5F" w14:textId="77777777" w:rsidR="005A516C" w:rsidRPr="009D40D6" w:rsidRDefault="005A516C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5A516C" w:rsidRPr="009D40D6" w14:paraId="202041F5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18ED1" w14:textId="77777777" w:rsidR="005A516C" w:rsidRPr="009D40D6" w:rsidRDefault="005A516C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03C0A48C" w14:textId="77777777" w:rsidR="005A516C" w:rsidRPr="009D40D6" w:rsidRDefault="005A516C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4051" w14:textId="77777777" w:rsidR="005A516C" w:rsidRPr="009D40D6" w:rsidRDefault="005A516C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D311267" w14:textId="77777777" w:rsidR="005A516C" w:rsidRPr="009D40D6" w:rsidRDefault="005A516C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5E9BF559" w14:textId="77777777" w:rsidR="005A516C" w:rsidRPr="009D40D6" w:rsidRDefault="005A516C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5A516C" w:rsidRPr="009D40D6" w14:paraId="1742BEE2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19B1" w14:textId="77777777" w:rsidR="005A516C" w:rsidRPr="009D40D6" w:rsidRDefault="005A516C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4BEE" w14:textId="77777777" w:rsidR="005A516C" w:rsidRPr="009D40D6" w:rsidRDefault="005A516C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5A516C" w:rsidRPr="009D40D6" w14:paraId="44EFB84A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19A46" w14:textId="77777777" w:rsidR="005A516C" w:rsidRPr="009D40D6" w:rsidRDefault="005A516C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55C8" w14:textId="77777777" w:rsidR="005A516C" w:rsidRPr="009D40D6" w:rsidRDefault="005A516C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5A516C" w:rsidRPr="009D40D6" w14:paraId="2BD8020F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DD888" w14:textId="77777777" w:rsidR="005A516C" w:rsidRPr="009D40D6" w:rsidRDefault="005A516C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B797" w14:textId="77777777" w:rsidR="005A516C" w:rsidRPr="009D40D6" w:rsidRDefault="005A516C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5A516C" w:rsidRPr="009D40D6" w14:paraId="633DC988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3CA00" w14:textId="77777777" w:rsidR="005A516C" w:rsidRPr="009D40D6" w:rsidRDefault="005A516C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1F98" w14:textId="77777777" w:rsidR="005A516C" w:rsidRPr="009D40D6" w:rsidRDefault="005A516C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5A516C" w:rsidRPr="009D40D6" w14:paraId="3D6480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52E7" w14:textId="77777777" w:rsidR="005A516C" w:rsidRPr="009D40D6" w:rsidRDefault="005A516C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425B" w14:textId="77777777" w:rsidR="005A516C" w:rsidRPr="009D40D6" w:rsidRDefault="005A516C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5393B752" w14:textId="77777777" w:rsidR="005A516C" w:rsidRPr="009D40D6" w:rsidRDefault="005A516C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64EC9602" w14:textId="77777777" w:rsidR="005A516C" w:rsidRPr="009D40D6" w:rsidRDefault="005A516C" w:rsidP="00050810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372"/>
      </w:tblGrid>
      <w:tr w:rsidR="005A516C" w:rsidRPr="009D40D6" w14:paraId="7A25156C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3C708" w14:textId="77777777" w:rsidR="005A516C" w:rsidRPr="009D40D6" w:rsidRDefault="005A516C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ena netto w P</w:t>
            </w: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64DC" w14:textId="77777777" w:rsidR="005A516C" w:rsidRPr="009D40D6" w:rsidRDefault="005A516C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5A516C" w:rsidRPr="009D40D6" w14:paraId="07C51155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D7B4" w14:textId="77777777" w:rsidR="005A516C" w:rsidRPr="009D40D6" w:rsidRDefault="005A516C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D66FDD1" w14:textId="77777777" w:rsidR="005A516C" w:rsidRPr="009D40D6" w:rsidRDefault="005A516C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0448" w14:textId="77777777" w:rsidR="005A516C" w:rsidRPr="009D40D6" w:rsidRDefault="005A516C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5A516C" w:rsidRPr="009D40D6" w14:paraId="0D6B098A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68ED2" w14:textId="77777777" w:rsidR="005A516C" w:rsidRPr="009D40D6" w:rsidRDefault="005A516C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P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odatek VAT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1D6D1" w14:textId="77777777" w:rsidR="005A516C" w:rsidRPr="009D40D6" w:rsidRDefault="005A516C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5A516C" w:rsidRPr="009D40D6" w14:paraId="10DC0860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9F1D" w14:textId="77777777" w:rsidR="005A516C" w:rsidRPr="009D40D6" w:rsidRDefault="005A516C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2F3A0D47" w14:textId="77777777" w:rsidR="005A516C" w:rsidRPr="009D40D6" w:rsidRDefault="005A516C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2C4A" w14:textId="77777777" w:rsidR="005A516C" w:rsidRPr="009D40D6" w:rsidRDefault="005A516C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5A516C" w:rsidRPr="009D40D6" w14:paraId="04E3FE0A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9F728" w14:textId="77777777" w:rsidR="005A516C" w:rsidRPr="009D40D6" w:rsidRDefault="005A516C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Cena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brutto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BA0C9" w14:textId="77777777" w:rsidR="005A516C" w:rsidRPr="009D40D6" w:rsidRDefault="005A516C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5A516C" w:rsidRPr="009D40D6" w14:paraId="491FF035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6FE5" w14:textId="77777777" w:rsidR="005A516C" w:rsidRPr="009D40D6" w:rsidRDefault="005A516C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4F268C0" w14:textId="77777777" w:rsidR="005A516C" w:rsidRPr="009D40D6" w:rsidRDefault="005A516C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6F4E" w14:textId="77777777" w:rsidR="005A516C" w:rsidRPr="009D40D6" w:rsidRDefault="005A516C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694EF82B" w14:textId="77777777" w:rsidR="005A516C" w:rsidRDefault="005A516C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15937E70" w14:textId="77777777" w:rsidR="005A516C" w:rsidRDefault="005A516C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566648FB" w14:textId="77777777" w:rsidR="005A516C" w:rsidRDefault="005A516C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2D0AAB2A" w14:textId="77777777" w:rsidR="005A516C" w:rsidRPr="00C42DE3" w:rsidRDefault="005A516C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0D5525E7" w14:textId="77777777" w:rsidR="005A516C" w:rsidRPr="00C42DE3" w:rsidRDefault="005A516C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169BD8E0" w14:textId="77777777" w:rsidR="005A516C" w:rsidRDefault="005A516C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73DBC790" w14:textId="77777777" w:rsidR="005A516C" w:rsidRPr="00C42DE3" w:rsidRDefault="005A516C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8F5E1E">
        <w:rPr>
          <w:rFonts w:ascii="Cambria" w:hAnsi="Cambria"/>
          <w:sz w:val="20"/>
          <w:szCs w:val="20"/>
        </w:rPr>
        <w:t xml:space="preserve">Wykonamy </w:t>
      </w:r>
      <w:r>
        <w:rPr>
          <w:rFonts w:ascii="Cambria" w:hAnsi="Cambria"/>
          <w:sz w:val="20"/>
          <w:szCs w:val="20"/>
        </w:rPr>
        <w:t>p</w:t>
      </w:r>
      <w:r w:rsidRPr="008F5E1E">
        <w:rPr>
          <w:rFonts w:ascii="Cambria" w:hAnsi="Cambria"/>
          <w:sz w:val="20"/>
          <w:szCs w:val="20"/>
        </w:rPr>
        <w:t xml:space="preserve">rzedmiot </w:t>
      </w:r>
      <w:r>
        <w:rPr>
          <w:rFonts w:ascii="Cambria" w:hAnsi="Cambria"/>
          <w:sz w:val="20"/>
          <w:szCs w:val="20"/>
        </w:rPr>
        <w:t>z</w:t>
      </w:r>
      <w:r w:rsidRPr="008F5E1E">
        <w:rPr>
          <w:rFonts w:ascii="Cambria" w:hAnsi="Cambria"/>
          <w:sz w:val="20"/>
          <w:szCs w:val="20"/>
        </w:rPr>
        <w:t xml:space="preserve">amówienia w terminie …………………. </w:t>
      </w:r>
      <w:r>
        <w:rPr>
          <w:rFonts w:ascii="Cambria" w:hAnsi="Cambria"/>
          <w:sz w:val="20"/>
          <w:szCs w:val="20"/>
        </w:rPr>
        <w:t>(</w:t>
      </w:r>
      <w:r w:rsidRPr="008F5E1E">
        <w:rPr>
          <w:rFonts w:ascii="Cambria" w:hAnsi="Cambria"/>
          <w:sz w:val="20"/>
          <w:szCs w:val="20"/>
        </w:rPr>
        <w:t>tygodni</w:t>
      </w:r>
      <w:r>
        <w:rPr>
          <w:rFonts w:ascii="Cambria" w:hAnsi="Cambria"/>
          <w:sz w:val="20"/>
          <w:szCs w:val="20"/>
        </w:rPr>
        <w:t>)</w:t>
      </w:r>
      <w:r w:rsidRPr="008F5E1E">
        <w:rPr>
          <w:rFonts w:ascii="Cambria" w:hAnsi="Cambria"/>
          <w:sz w:val="20"/>
          <w:szCs w:val="20"/>
        </w:rPr>
        <w:t xml:space="preserve"> od daty zawarcia umowy</w:t>
      </w:r>
    </w:p>
    <w:p w14:paraId="5183D65F" w14:textId="77777777" w:rsidR="005A516C" w:rsidRPr="00C42DE3" w:rsidRDefault="005A516C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9C3EC7A" w14:textId="77777777" w:rsidR="005A516C" w:rsidRPr="00C42DE3" w:rsidRDefault="005A516C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7C53E8B9" w14:textId="77777777" w:rsidR="005A516C" w:rsidRPr="00C42DE3" w:rsidRDefault="005A516C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3A13EA55" w14:textId="77777777" w:rsidR="005A516C" w:rsidRPr="00C42DE3" w:rsidRDefault="005A516C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>
        <w:rPr>
          <w:rFonts w:ascii="Cambria" w:hAnsi="Cambria"/>
          <w:sz w:val="20"/>
          <w:szCs w:val="20"/>
        </w:rPr>
        <w:t>.</w:t>
      </w:r>
    </w:p>
    <w:p w14:paraId="291192BA" w14:textId="77777777" w:rsidR="005A516C" w:rsidRPr="00C42DE3" w:rsidRDefault="005A516C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236A6DD" w14:textId="77777777" w:rsidR="005A516C" w:rsidRPr="00C42DE3" w:rsidRDefault="005A516C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25AC3617" w14:textId="77777777" w:rsidR="005A516C" w:rsidRPr="00C42DE3" w:rsidRDefault="005A516C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5AA3E6F9" w14:textId="77777777" w:rsidR="005A516C" w:rsidRPr="00C42DE3" w:rsidRDefault="005A516C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5CE0B765" w14:textId="77777777" w:rsidR="005A516C" w:rsidRPr="00C42DE3" w:rsidRDefault="005A516C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33E88ED6" w14:textId="3EF22929" w:rsidR="005A516C" w:rsidRDefault="005A516C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termin związania ofertą (</w:t>
      </w:r>
      <w:r w:rsidR="00E403D4">
        <w:rPr>
          <w:rFonts w:ascii="Cambria" w:hAnsi="Cambria"/>
          <w:sz w:val="20"/>
          <w:szCs w:val="20"/>
        </w:rPr>
        <w:t>9</w:t>
      </w:r>
      <w:r w:rsidRPr="00C42DE3">
        <w:rPr>
          <w:rFonts w:ascii="Cambria" w:hAnsi="Cambria"/>
          <w:sz w:val="20"/>
          <w:szCs w:val="20"/>
        </w:rPr>
        <w:t>0 dni od ostatecznego terminu składania ofert).</w:t>
      </w:r>
    </w:p>
    <w:p w14:paraId="7BBC65DB" w14:textId="77777777" w:rsidR="005A516C" w:rsidRDefault="005A516C" w:rsidP="00D02992">
      <w:pPr>
        <w:numPr>
          <w:ilvl w:val="0"/>
          <w:numId w:val="4"/>
        </w:numPr>
        <w:autoSpaceDE w:val="0"/>
        <w:autoSpaceDN w:val="0"/>
        <w:rPr>
          <w:rFonts w:ascii="Cambria" w:eastAsia="Calibri" w:hAnsi="Cambria"/>
          <w:sz w:val="20"/>
          <w:szCs w:val="20"/>
        </w:rPr>
      </w:pPr>
      <w:r>
        <w:rPr>
          <w:rFonts w:ascii="Cambria" w:eastAsia="Calibri" w:hAnsi="Cambria"/>
          <w:sz w:val="20"/>
          <w:szCs w:val="20"/>
        </w:rPr>
        <w:t>Zobowiązujemy</w:t>
      </w:r>
      <w:r w:rsidRPr="004313B6">
        <w:rPr>
          <w:rFonts w:ascii="Cambria" w:eastAsia="Calibri" w:hAnsi="Cambria"/>
          <w:sz w:val="20"/>
          <w:szCs w:val="20"/>
        </w:rPr>
        <w:t xml:space="preserve"> się </w:t>
      </w:r>
      <w:r>
        <w:rPr>
          <w:rFonts w:ascii="Cambria" w:eastAsia="Calibri" w:hAnsi="Cambria"/>
          <w:sz w:val="20"/>
          <w:szCs w:val="20"/>
        </w:rPr>
        <w:t>do realizacji</w:t>
      </w:r>
      <w:r w:rsidRPr="004313B6">
        <w:rPr>
          <w:rFonts w:ascii="Cambria" w:eastAsia="Calibri" w:hAnsi="Cambria"/>
          <w:sz w:val="20"/>
          <w:szCs w:val="20"/>
        </w:rPr>
        <w:t xml:space="preserve"> zamówieni</w:t>
      </w:r>
      <w:r>
        <w:rPr>
          <w:rFonts w:ascii="Cambria" w:eastAsia="Calibri" w:hAnsi="Cambria"/>
          <w:sz w:val="20"/>
          <w:szCs w:val="20"/>
        </w:rPr>
        <w:t>a</w:t>
      </w:r>
      <w:r w:rsidRPr="004313B6">
        <w:rPr>
          <w:rFonts w:ascii="Cambria" w:eastAsia="Calibri" w:hAnsi="Cambria"/>
          <w:sz w:val="20"/>
          <w:szCs w:val="20"/>
        </w:rPr>
        <w:t xml:space="preserve"> zgodne z zasadą DNSH (Do No </w:t>
      </w:r>
      <w:proofErr w:type="spellStart"/>
      <w:r w:rsidRPr="004313B6">
        <w:rPr>
          <w:rFonts w:ascii="Cambria" w:eastAsia="Calibri" w:hAnsi="Cambria"/>
          <w:sz w:val="20"/>
          <w:szCs w:val="20"/>
        </w:rPr>
        <w:t>Significant</w:t>
      </w:r>
      <w:proofErr w:type="spellEnd"/>
      <w:r w:rsidRPr="004313B6">
        <w:rPr>
          <w:rFonts w:ascii="Cambria" w:eastAsia="Calibri" w:hAnsi="Cambria"/>
          <w:sz w:val="20"/>
          <w:szCs w:val="20"/>
        </w:rPr>
        <w:t xml:space="preserve"> </w:t>
      </w:r>
      <w:proofErr w:type="spellStart"/>
      <w:r w:rsidRPr="004313B6">
        <w:rPr>
          <w:rFonts w:ascii="Cambria" w:eastAsia="Calibri" w:hAnsi="Cambria"/>
          <w:sz w:val="20"/>
          <w:szCs w:val="20"/>
        </w:rPr>
        <w:t>Harm</w:t>
      </w:r>
      <w:proofErr w:type="spellEnd"/>
      <w:r w:rsidRPr="004313B6">
        <w:rPr>
          <w:rFonts w:ascii="Cambria" w:eastAsia="Calibri" w:hAnsi="Cambria"/>
          <w:sz w:val="20"/>
          <w:szCs w:val="20"/>
        </w:rPr>
        <w:t xml:space="preserve"> – zasada nieczynienia poważnej szkody środowisku, zgodnie z art. 17 rozporządzenia UE nr 2020/852</w:t>
      </w:r>
      <w:r>
        <w:rPr>
          <w:rFonts w:ascii="Cambria" w:eastAsia="Calibri" w:hAnsi="Cambria"/>
          <w:sz w:val="20"/>
          <w:szCs w:val="20"/>
        </w:rPr>
        <w:t>).</w:t>
      </w:r>
    </w:p>
    <w:p w14:paraId="059C72A8" w14:textId="77777777" w:rsidR="005A516C" w:rsidRPr="00D02992" w:rsidRDefault="005A516C" w:rsidP="00D02992">
      <w:pPr>
        <w:numPr>
          <w:ilvl w:val="0"/>
          <w:numId w:val="4"/>
        </w:numPr>
        <w:autoSpaceDE w:val="0"/>
        <w:autoSpaceDN w:val="0"/>
        <w:rPr>
          <w:rFonts w:ascii="Cambria" w:eastAsia="Calibri" w:hAnsi="Cambria"/>
          <w:sz w:val="20"/>
          <w:szCs w:val="20"/>
        </w:rPr>
      </w:pPr>
      <w:r w:rsidRPr="007F325F">
        <w:rPr>
          <w:rFonts w:ascii="Cambria" w:eastAsia="Calibri" w:hAnsi="Cambria"/>
          <w:sz w:val="20"/>
          <w:szCs w:val="20"/>
        </w:rPr>
        <w:t xml:space="preserve">Potwierdzamy wypełnienie obowiązków informacyjnych przewidzianych w art. 13 lub art. 14 RODO, tj. rozporządzenia Parlamentu Europejskiego i Rady (UE) 2016/679 z dnia 27 kwietnia 2016 r. w sprawie ochrony osób fizycznych w związku z przetwarzaniem danych osobowych i w </w:t>
      </w:r>
      <w:r w:rsidRPr="007F325F">
        <w:rPr>
          <w:rFonts w:ascii="Cambria" w:eastAsia="Calibri" w:hAnsi="Cambria"/>
          <w:sz w:val="20"/>
          <w:szCs w:val="20"/>
        </w:rPr>
        <w:lastRenderedPageBreak/>
        <w:t>sprawie swobodnego przepływu takich danych oraz uchylenia dyrektywy 95/46/WE (ogólne rozporządzenie o ochronie danych) (Dz. Urz. UE L 119 z 04.05.2016, str. 1) wobec osób fizycznych od których dane osobowe bezpośrednio lub pośrednio pozyskaliśmy w celu ubiegania się o udzielenie zamówienia w niniejszym postępowaniu.</w:t>
      </w:r>
    </w:p>
    <w:p w14:paraId="5DE74051" w14:textId="77777777" w:rsidR="005A516C" w:rsidRDefault="005A516C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0B9B407E" w14:textId="77777777" w:rsidR="005A516C" w:rsidRDefault="005A516C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5E05C5D0" w14:textId="77777777" w:rsidR="005A516C" w:rsidRPr="009D40D6" w:rsidRDefault="005A516C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A516C" w:rsidRPr="009D40D6" w14:paraId="14F006A6" w14:textId="77777777" w:rsidTr="00724C50">
        <w:tc>
          <w:tcPr>
            <w:tcW w:w="2977" w:type="dxa"/>
          </w:tcPr>
          <w:p w14:paraId="1E82A491" w14:textId="77777777" w:rsidR="005A516C" w:rsidRPr="009D40D6" w:rsidRDefault="005A516C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5A516C" w:rsidRPr="009D40D6" w14:paraId="2E76D9F0" w14:textId="77777777" w:rsidTr="00724C50">
        <w:tc>
          <w:tcPr>
            <w:tcW w:w="2977" w:type="dxa"/>
            <w:hideMark/>
          </w:tcPr>
          <w:p w14:paraId="573BDC14" w14:textId="77777777" w:rsidR="005A516C" w:rsidRPr="009D40D6" w:rsidRDefault="005A516C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>Oferenta</w:t>
            </w:r>
          </w:p>
        </w:tc>
      </w:tr>
    </w:tbl>
    <w:p w14:paraId="20938A88" w14:textId="77777777" w:rsidR="005A516C" w:rsidRDefault="005A516C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  <w:sectPr w:rsidR="005A516C" w:rsidSect="005A516C">
          <w:headerReference w:type="default" r:id="rId7"/>
          <w:pgSz w:w="11906" w:h="16838"/>
          <w:pgMar w:top="1417" w:right="1417" w:bottom="1417" w:left="1417" w:header="426" w:footer="708" w:gutter="0"/>
          <w:pgNumType w:start="1"/>
          <w:cols w:space="708"/>
          <w:docGrid w:linePitch="360"/>
        </w:sectPr>
      </w:pPr>
    </w:p>
    <w:p w14:paraId="57363BAD" w14:textId="77777777" w:rsidR="005A516C" w:rsidRPr="00D31E8D" w:rsidRDefault="005A516C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sectPr w:rsidR="005A516C" w:rsidRPr="00D31E8D" w:rsidSect="005A516C">
      <w:headerReference w:type="default" r:id="rId8"/>
      <w:type w:val="continuous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56DC9" w14:textId="77777777" w:rsidR="0012361D" w:rsidRDefault="0012361D" w:rsidP="00D31E8D">
      <w:r>
        <w:separator/>
      </w:r>
    </w:p>
  </w:endnote>
  <w:endnote w:type="continuationSeparator" w:id="0">
    <w:p w14:paraId="01530474" w14:textId="77777777" w:rsidR="0012361D" w:rsidRDefault="0012361D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BB596" w14:textId="77777777" w:rsidR="0012361D" w:rsidRDefault="0012361D" w:rsidP="00D31E8D">
      <w:r>
        <w:separator/>
      </w:r>
    </w:p>
  </w:footnote>
  <w:footnote w:type="continuationSeparator" w:id="0">
    <w:p w14:paraId="5A0718AD" w14:textId="77777777" w:rsidR="0012361D" w:rsidRDefault="0012361D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E93EE" w14:textId="77777777" w:rsidR="005A516C" w:rsidRDefault="005A516C" w:rsidP="005555B7">
    <w:pPr>
      <w:pStyle w:val="Nagwek"/>
      <w:jc w:val="right"/>
      <w:rPr>
        <w:rFonts w:ascii="Cambria" w:hAnsi="Cambria"/>
        <w:bCs/>
        <w:sz w:val="18"/>
        <w:szCs w:val="18"/>
      </w:rPr>
    </w:pPr>
    <w:r w:rsidRPr="00FD6B0D">
      <w:rPr>
        <w:noProof/>
      </w:rPr>
      <w:drawing>
        <wp:inline distT="0" distB="0" distL="0" distR="0" wp14:anchorId="3A02E49D" wp14:editId="1C092332">
          <wp:extent cx="5486400" cy="559435"/>
          <wp:effectExtent l="0" t="0" r="0" b="0"/>
          <wp:docPr id="10760436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</w:p>
  <w:p w14:paraId="297DBC52" w14:textId="77777777" w:rsidR="005A516C" w:rsidRPr="003B62B7" w:rsidRDefault="005A516C" w:rsidP="009D59F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 w:rsidRPr="00121E6A">
      <w:rPr>
        <w:rFonts w:ascii="Cambria" w:hAnsi="Cambria"/>
        <w:bCs/>
        <w:noProof/>
        <w:sz w:val="18"/>
        <w:szCs w:val="18"/>
      </w:rPr>
      <w:t>15</w:t>
    </w:r>
    <w:r>
      <w:rPr>
        <w:rFonts w:ascii="Cambria" w:hAnsi="Cambria"/>
        <w:bCs/>
        <w:sz w:val="18"/>
        <w:szCs w:val="18"/>
      </w:rPr>
      <w:t>/AHP/2025</w:t>
    </w:r>
  </w:p>
  <w:p w14:paraId="57AE6BBB" w14:textId="77777777" w:rsidR="005A516C" w:rsidRDefault="005A51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58CF7" w14:textId="77777777" w:rsidR="005A516C" w:rsidRDefault="005A516C" w:rsidP="005555B7">
    <w:pPr>
      <w:pStyle w:val="Nagwek"/>
      <w:jc w:val="right"/>
      <w:rPr>
        <w:rFonts w:ascii="Cambria" w:hAnsi="Cambria"/>
        <w:bCs/>
        <w:sz w:val="18"/>
        <w:szCs w:val="18"/>
      </w:rPr>
    </w:pPr>
    <w:bookmarkStart w:id="0" w:name="_Hlk216263715"/>
    <w:r w:rsidRPr="00FD6B0D">
      <w:rPr>
        <w:noProof/>
      </w:rPr>
      <w:drawing>
        <wp:inline distT="0" distB="0" distL="0" distR="0" wp14:anchorId="2597E592" wp14:editId="4F4ED28D">
          <wp:extent cx="5486400" cy="559435"/>
          <wp:effectExtent l="0" t="0" r="0" b="0"/>
          <wp:docPr id="1258745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  <w:bookmarkStart w:id="1" w:name="_Hlk130212892"/>
  </w:p>
  <w:p w14:paraId="35FDE734" w14:textId="77777777" w:rsidR="005A516C" w:rsidRPr="003B62B7" w:rsidRDefault="005A516C" w:rsidP="009D59F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>
      <w:rPr>
        <w:rFonts w:ascii="Cambria" w:hAnsi="Cambria"/>
        <w:bCs/>
        <w:noProof/>
        <w:sz w:val="18"/>
        <w:szCs w:val="18"/>
      </w:rPr>
      <w:t>«Nr_zapytania_ofertowego»</w:t>
    </w:r>
    <w:r>
      <w:rPr>
        <w:rFonts w:ascii="Cambria" w:hAnsi="Cambria"/>
        <w:bCs/>
        <w:sz w:val="18"/>
        <w:szCs w:val="18"/>
      </w:rPr>
      <w:t>/AHP/2025</w:t>
    </w:r>
  </w:p>
  <w:bookmarkEnd w:id="1"/>
  <w:p w14:paraId="689B78F3" w14:textId="77777777" w:rsidR="005A516C" w:rsidRDefault="005A51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6809727D"/>
    <w:multiLevelType w:val="hybridMultilevel"/>
    <w:tmpl w:val="ACDCE286"/>
    <w:lvl w:ilvl="0" w:tplc="111E33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3"/>
  </w:num>
  <w:num w:numId="4" w16cid:durableId="446629977">
    <w:abstractNumId w:val="0"/>
  </w:num>
  <w:num w:numId="5" w16cid:durableId="19590272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78D1"/>
    <w:rsid w:val="00050810"/>
    <w:rsid w:val="00060B55"/>
    <w:rsid w:val="00071745"/>
    <w:rsid w:val="00096275"/>
    <w:rsid w:val="000B3974"/>
    <w:rsid w:val="000B71F6"/>
    <w:rsid w:val="000C2452"/>
    <w:rsid w:val="000C38B8"/>
    <w:rsid w:val="000D044C"/>
    <w:rsid w:val="000D1E3D"/>
    <w:rsid w:val="000D2515"/>
    <w:rsid w:val="001052B8"/>
    <w:rsid w:val="0012361D"/>
    <w:rsid w:val="00127E40"/>
    <w:rsid w:val="00154A3F"/>
    <w:rsid w:val="00155D1F"/>
    <w:rsid w:val="001620B5"/>
    <w:rsid w:val="00162DDC"/>
    <w:rsid w:val="001718BD"/>
    <w:rsid w:val="0018500F"/>
    <w:rsid w:val="001B3F44"/>
    <w:rsid w:val="001F0D66"/>
    <w:rsid w:val="00225501"/>
    <w:rsid w:val="00230FA8"/>
    <w:rsid w:val="00243143"/>
    <w:rsid w:val="00284D57"/>
    <w:rsid w:val="00285A74"/>
    <w:rsid w:val="002A1D13"/>
    <w:rsid w:val="002B7252"/>
    <w:rsid w:val="002D6256"/>
    <w:rsid w:val="00340BB0"/>
    <w:rsid w:val="003675F4"/>
    <w:rsid w:val="003828E2"/>
    <w:rsid w:val="00384229"/>
    <w:rsid w:val="0039510F"/>
    <w:rsid w:val="003B62B7"/>
    <w:rsid w:val="003C44AE"/>
    <w:rsid w:val="003D0147"/>
    <w:rsid w:val="003E06CE"/>
    <w:rsid w:val="00403AFF"/>
    <w:rsid w:val="00413755"/>
    <w:rsid w:val="00422837"/>
    <w:rsid w:val="00453C0A"/>
    <w:rsid w:val="004624B1"/>
    <w:rsid w:val="004A5F4E"/>
    <w:rsid w:val="004C6E8E"/>
    <w:rsid w:val="004D60D1"/>
    <w:rsid w:val="004E74A0"/>
    <w:rsid w:val="004F2F33"/>
    <w:rsid w:val="005135C7"/>
    <w:rsid w:val="00524102"/>
    <w:rsid w:val="0055057C"/>
    <w:rsid w:val="005555B7"/>
    <w:rsid w:val="005661FA"/>
    <w:rsid w:val="005A516C"/>
    <w:rsid w:val="005A626E"/>
    <w:rsid w:val="005B2064"/>
    <w:rsid w:val="005C6D57"/>
    <w:rsid w:val="005E220A"/>
    <w:rsid w:val="005F49D2"/>
    <w:rsid w:val="006044C1"/>
    <w:rsid w:val="006057FE"/>
    <w:rsid w:val="006141D6"/>
    <w:rsid w:val="00640A52"/>
    <w:rsid w:val="00647AF2"/>
    <w:rsid w:val="006530C2"/>
    <w:rsid w:val="006D6BAB"/>
    <w:rsid w:val="006F50EB"/>
    <w:rsid w:val="00721737"/>
    <w:rsid w:val="00741B11"/>
    <w:rsid w:val="00744B23"/>
    <w:rsid w:val="007564CB"/>
    <w:rsid w:val="0075682B"/>
    <w:rsid w:val="007639F1"/>
    <w:rsid w:val="0077639C"/>
    <w:rsid w:val="00780DFB"/>
    <w:rsid w:val="00781A73"/>
    <w:rsid w:val="00781EFC"/>
    <w:rsid w:val="007918B3"/>
    <w:rsid w:val="007A1646"/>
    <w:rsid w:val="007C3F29"/>
    <w:rsid w:val="007F325F"/>
    <w:rsid w:val="007F4C0A"/>
    <w:rsid w:val="00803B71"/>
    <w:rsid w:val="00814B5C"/>
    <w:rsid w:val="00865844"/>
    <w:rsid w:val="00865987"/>
    <w:rsid w:val="00870940"/>
    <w:rsid w:val="00871456"/>
    <w:rsid w:val="008725A7"/>
    <w:rsid w:val="00876A6A"/>
    <w:rsid w:val="00876F37"/>
    <w:rsid w:val="00894C31"/>
    <w:rsid w:val="008B0568"/>
    <w:rsid w:val="008C60D3"/>
    <w:rsid w:val="008D08CB"/>
    <w:rsid w:val="008D28A4"/>
    <w:rsid w:val="008F5E1E"/>
    <w:rsid w:val="008F7CD9"/>
    <w:rsid w:val="009002E6"/>
    <w:rsid w:val="0092667F"/>
    <w:rsid w:val="009425D6"/>
    <w:rsid w:val="009921C5"/>
    <w:rsid w:val="00996E71"/>
    <w:rsid w:val="009A278C"/>
    <w:rsid w:val="009C28A8"/>
    <w:rsid w:val="009D338D"/>
    <w:rsid w:val="009D59F7"/>
    <w:rsid w:val="009E2675"/>
    <w:rsid w:val="009E5831"/>
    <w:rsid w:val="00A01733"/>
    <w:rsid w:val="00A17435"/>
    <w:rsid w:val="00A24964"/>
    <w:rsid w:val="00A56CA8"/>
    <w:rsid w:val="00A63B1C"/>
    <w:rsid w:val="00A6743B"/>
    <w:rsid w:val="00A817CC"/>
    <w:rsid w:val="00A81F59"/>
    <w:rsid w:val="00AA77E7"/>
    <w:rsid w:val="00AB5992"/>
    <w:rsid w:val="00AD3AAB"/>
    <w:rsid w:val="00AD3C8C"/>
    <w:rsid w:val="00AF3A29"/>
    <w:rsid w:val="00B631AA"/>
    <w:rsid w:val="00BA0095"/>
    <w:rsid w:val="00BB2292"/>
    <w:rsid w:val="00BB44D2"/>
    <w:rsid w:val="00BF45F6"/>
    <w:rsid w:val="00C001D6"/>
    <w:rsid w:val="00C03463"/>
    <w:rsid w:val="00C1460E"/>
    <w:rsid w:val="00C46966"/>
    <w:rsid w:val="00C501EB"/>
    <w:rsid w:val="00C60041"/>
    <w:rsid w:val="00C668A6"/>
    <w:rsid w:val="00C77272"/>
    <w:rsid w:val="00C8036B"/>
    <w:rsid w:val="00C934B4"/>
    <w:rsid w:val="00CD500A"/>
    <w:rsid w:val="00D02992"/>
    <w:rsid w:val="00D31E8D"/>
    <w:rsid w:val="00D4539D"/>
    <w:rsid w:val="00D74712"/>
    <w:rsid w:val="00D7604F"/>
    <w:rsid w:val="00DA018D"/>
    <w:rsid w:val="00DC203D"/>
    <w:rsid w:val="00DD680F"/>
    <w:rsid w:val="00DE40EA"/>
    <w:rsid w:val="00DE7150"/>
    <w:rsid w:val="00DF158D"/>
    <w:rsid w:val="00E01202"/>
    <w:rsid w:val="00E403D4"/>
    <w:rsid w:val="00E4212B"/>
    <w:rsid w:val="00E81C8D"/>
    <w:rsid w:val="00EA35AD"/>
    <w:rsid w:val="00EB309A"/>
    <w:rsid w:val="00F57020"/>
    <w:rsid w:val="00F72042"/>
    <w:rsid w:val="00F844AE"/>
    <w:rsid w:val="00F911AF"/>
    <w:rsid w:val="00FC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D80E7E"/>
  <w15:chartTrackingRefBased/>
  <w15:docId w15:val="{A9B0871E-374E-4B86-8196-F27C3FF6F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03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03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036B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03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036B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F325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2242</Characters>
  <Application>Microsoft Office Word</Application>
  <DocSecurity>0</DocSecurity>
  <Lines>81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Ewa Grudzińska</cp:lastModifiedBy>
  <cp:revision>5</cp:revision>
  <dcterms:created xsi:type="dcterms:W3CDTF">2025-12-12T13:30:00Z</dcterms:created>
  <dcterms:modified xsi:type="dcterms:W3CDTF">2025-12-30T12:07:00Z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